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DBF" w14:textId="478DB6FF" w:rsidR="00B34B5F" w:rsidRDefault="00B34B5F" w:rsidP="00B34B5F">
      <w:pPr>
        <w:pStyle w:val="Rubrik2"/>
      </w:pPr>
      <w:r>
        <w:t>Exempel på hur ett radardiagram kan se ut</w:t>
      </w:r>
    </w:p>
    <w:p w14:paraId="791498BF" w14:textId="77777777" w:rsidR="00B34B5F" w:rsidRDefault="00B34B5F"/>
    <w:p w14:paraId="4D90109F" w14:textId="2BC67F76" w:rsidR="000307E3" w:rsidRDefault="00B34B5F">
      <w:r>
        <w:rPr>
          <w:noProof/>
        </w:rPr>
        <w:drawing>
          <wp:inline distT="0" distB="0" distL="0" distR="0" wp14:anchorId="67E676E6" wp14:editId="0F6C31A5">
            <wp:extent cx="4572000" cy="2743200"/>
            <wp:effectExtent l="0" t="0" r="0" b="0"/>
            <wp:docPr id="52582469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EAAC642-4617-FA02-A6BD-6E0696ECB3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3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5F"/>
    <w:rsid w:val="000307E3"/>
    <w:rsid w:val="00107C42"/>
    <w:rsid w:val="00B34B5F"/>
    <w:rsid w:val="00B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ECF8"/>
  <w15:chartTrackingRefBased/>
  <w15:docId w15:val="{9C8398A9-ED55-49FF-87CE-6FA61575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B5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B5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B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B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B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B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B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B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B5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B5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Fem tips för att må bra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Blad1!$A$2:$A$6</c:f>
              <c:strCache>
                <c:ptCount val="5"/>
                <c:pt idx="0">
                  <c:v>Rör på dig!</c:v>
                </c:pt>
                <c:pt idx="1">
                  <c:v>Sov!</c:v>
                </c:pt>
                <c:pt idx="2">
                  <c:v>Träffa en kompis!</c:v>
                </c:pt>
                <c:pt idx="3">
                  <c:v>Följ ditt hjärta!</c:v>
                </c:pt>
                <c:pt idx="4">
                  <c:v>Var snäll mot dig själv!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7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93-4487-955A-B87AB7B0AB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400656"/>
        <c:axId val="113395376"/>
      </c:radarChart>
      <c:catAx>
        <c:axId val="11340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13395376"/>
        <c:crosses val="autoZero"/>
        <c:auto val="1"/>
        <c:lblAlgn val="ctr"/>
        <c:lblOffset val="100"/>
        <c:noMultiLvlLbl val="0"/>
      </c:catAx>
      <c:valAx>
        <c:axId val="11339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13400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Karbing</dc:creator>
  <cp:keywords/>
  <dc:description/>
  <cp:lastModifiedBy>Stina Karbing</cp:lastModifiedBy>
  <cp:revision>1</cp:revision>
  <dcterms:created xsi:type="dcterms:W3CDTF">2025-09-09T09:26:00Z</dcterms:created>
  <dcterms:modified xsi:type="dcterms:W3CDTF">2025-09-09T09:47:00Z</dcterms:modified>
</cp:coreProperties>
</file>